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27F3" w14:textId="3BF00B0F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36"/>
          <w:szCs w:val="36"/>
        </w:rPr>
      </w:pPr>
      <w:r>
        <w:rPr>
          <w:rFonts w:ascii="Calibri" w:hAnsi="Calibri" w:cs="Calibri"/>
          <w:color w:val="424242"/>
          <w:sz w:val="36"/>
          <w:szCs w:val="36"/>
        </w:rPr>
        <w:t>SAMEN EEN AVONDJE CULTUUR</w:t>
      </w:r>
    </w:p>
    <w:p w14:paraId="6D17FAB6" w14:textId="1F885E62" w:rsidR="002D791F" w:rsidRPr="002D791F" w:rsidRDefault="002D791F" w:rsidP="002D791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36"/>
          <w:szCs w:val="36"/>
        </w:rPr>
      </w:pPr>
      <w:r>
        <w:rPr>
          <w:rFonts w:ascii="Calibri" w:hAnsi="Calibri" w:cs="Calibri"/>
          <w:color w:val="424242"/>
          <w:sz w:val="36"/>
          <w:szCs w:val="36"/>
        </w:rPr>
        <w:t>Dinsdag 17 oktober 2023</w:t>
      </w:r>
    </w:p>
    <w:p w14:paraId="3E60E1A6" w14:textId="77777777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</w:p>
    <w:p w14:paraId="4495BCEA" w14:textId="77777777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9C7283" wp14:editId="3F7D2A09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1682750" cy="2700975"/>
            <wp:effectExtent l="0" t="0" r="0" b="4445"/>
            <wp:wrapSquare wrapText="bothSides"/>
            <wp:docPr id="770876040" name="Afbeelding 1" descr="Afbeelding met tekst, wolk, poster, lan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876040" name="Afbeelding 1" descr="Afbeelding met tekst, wolk, poster, lan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7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424242"/>
          <w:sz w:val="22"/>
          <w:szCs w:val="22"/>
        </w:rPr>
        <w:t>Tweemaandelijkse activiteit. Deze maand:</w:t>
      </w:r>
    </w:p>
    <w:p w14:paraId="2FCE97E1" w14:textId="24935E4F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proofErr w:type="spellStart"/>
      <w:r>
        <w:rPr>
          <w:rFonts w:ascii="Calibri" w:hAnsi="Calibri" w:cs="Calibri"/>
          <w:color w:val="424242"/>
          <w:sz w:val="22"/>
          <w:szCs w:val="22"/>
        </w:rPr>
        <w:t>Butcher’s</w:t>
      </w:r>
      <w:proofErr w:type="spellEnd"/>
      <w:r>
        <w:rPr>
          <w:rFonts w:ascii="Calibri" w:hAnsi="Calibri" w:cs="Calibri"/>
          <w:color w:val="424242"/>
          <w:sz w:val="22"/>
          <w:szCs w:val="22"/>
        </w:rPr>
        <w:t xml:space="preserve"> Crossing | Boek &amp; Film</w:t>
      </w:r>
    </w:p>
    <w:p w14:paraId="23A5666F" w14:textId="77777777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Geregisseerd door </w:t>
      </w:r>
      <w:proofErr w:type="spellStart"/>
      <w:r>
        <w:rPr>
          <w:rFonts w:ascii="Calibri" w:hAnsi="Calibri" w:cs="Calibri"/>
          <w:color w:val="424242"/>
          <w:sz w:val="22"/>
          <w:szCs w:val="22"/>
        </w:rPr>
        <w:t>Gabe</w:t>
      </w:r>
      <w:proofErr w:type="spellEnd"/>
      <w:r>
        <w:rPr>
          <w:rFonts w:ascii="Calibri" w:hAnsi="Calibri" w:cs="Calibri"/>
          <w:color w:val="42424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424242"/>
          <w:sz w:val="22"/>
          <w:szCs w:val="22"/>
        </w:rPr>
        <w:t>Polsky</w:t>
      </w:r>
      <w:proofErr w:type="spellEnd"/>
    </w:p>
    <w:p w14:paraId="1B57860B" w14:textId="77777777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07BE260C" w14:textId="77777777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Acteurs: Nicolas Cage, Rachel Keller, Xander Berkeley</w:t>
      </w:r>
    </w:p>
    <w:p w14:paraId="24C649DE" w14:textId="77777777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0914BBB2" w14:textId="23684489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Boek &amp; Film Drama western</w:t>
      </w:r>
    </w:p>
    <w:p w14:paraId="7B715608" w14:textId="77777777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45FE5DDA" w14:textId="77777777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Voor liefhebbers van goede literatuur en de betere films bieden GIGANT en CODA de serie Boek &amp; Film aan: een mooie gelegenheid om actuele boekverfilmingen te zien!</w:t>
      </w:r>
    </w:p>
    <w:p w14:paraId="4A63523B" w14:textId="77777777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5F5679B3" w14:textId="77777777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Deze avond wordt Boek &amp; Film begeleid door filmwetenschapper, schrijver en programmamaker </w:t>
      </w:r>
      <w:proofErr w:type="spellStart"/>
      <w:r>
        <w:rPr>
          <w:rFonts w:ascii="Calibri" w:hAnsi="Calibri" w:cs="Calibri"/>
          <w:color w:val="424242"/>
          <w:sz w:val="22"/>
          <w:szCs w:val="22"/>
        </w:rPr>
        <w:t>Gerlinda</w:t>
      </w:r>
      <w:proofErr w:type="spellEnd"/>
      <w:r>
        <w:rPr>
          <w:rFonts w:ascii="Calibri" w:hAnsi="Calibri" w:cs="Calibri"/>
          <w:color w:val="42424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424242"/>
          <w:sz w:val="22"/>
          <w:szCs w:val="22"/>
        </w:rPr>
        <w:t>Heywegen</w:t>
      </w:r>
      <w:proofErr w:type="spellEnd"/>
      <w:r>
        <w:rPr>
          <w:rFonts w:ascii="Calibri" w:hAnsi="Calibri" w:cs="Calibri"/>
          <w:color w:val="424242"/>
          <w:sz w:val="22"/>
          <w:szCs w:val="22"/>
        </w:rPr>
        <w:t xml:space="preserve">. De avond begint om 19.30 uur met een inleiding door </w:t>
      </w:r>
      <w:proofErr w:type="spellStart"/>
      <w:r>
        <w:rPr>
          <w:rFonts w:ascii="Calibri" w:hAnsi="Calibri" w:cs="Calibri"/>
          <w:color w:val="424242"/>
          <w:sz w:val="22"/>
          <w:szCs w:val="22"/>
        </w:rPr>
        <w:t>Gerlinda</w:t>
      </w:r>
      <w:proofErr w:type="spellEnd"/>
      <w:r>
        <w:rPr>
          <w:rFonts w:ascii="Calibri" w:hAnsi="Calibri" w:cs="Calibri"/>
          <w:color w:val="424242"/>
          <w:sz w:val="22"/>
          <w:szCs w:val="22"/>
        </w:rPr>
        <w:t>, vervolgens gaat u de film kijken.</w:t>
      </w:r>
    </w:p>
    <w:p w14:paraId="1387A0D2" w14:textId="77777777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10E468C4" w14:textId="52D9D336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De link naar de trailer : </w:t>
      </w:r>
      <w:hyperlink r:id="rId5" w:history="1">
        <w:r w:rsidRPr="009333CE">
          <w:rPr>
            <w:rStyle w:val="Hyperlink"/>
            <w:rFonts w:ascii="Calibri" w:hAnsi="Calibri" w:cs="Calibri"/>
            <w:sz w:val="22"/>
            <w:szCs w:val="22"/>
          </w:rPr>
          <w:t>https://youtu.be/FC-yHK1im_U?si=2Z3noij36XDTPDDy</w:t>
        </w:r>
      </w:hyperlink>
    </w:p>
    <w:p w14:paraId="6D71E363" w14:textId="77777777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</w:p>
    <w:p w14:paraId="55315521" w14:textId="28FF83D9" w:rsidR="002D791F" w:rsidRDefault="002D791F" w:rsidP="002D791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Kaarten voor Boek &amp; Film kosten €16,50/€14,- (vrienden van GIGANT en CODA-pashouders).</w:t>
      </w:r>
    </w:p>
    <w:p w14:paraId="609BBFB5" w14:textId="77777777" w:rsidR="002D791F" w:rsidRPr="002D791F" w:rsidRDefault="002D791F" w:rsidP="002D791F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br/>
      </w:r>
      <w:r w:rsidRPr="002D791F">
        <w:rPr>
          <w:rFonts w:ascii="Calibri" w:hAnsi="Calibri" w:cs="Calibri"/>
          <w:b/>
          <w:bCs/>
          <w:color w:val="424242"/>
          <w:sz w:val="22"/>
          <w:szCs w:val="22"/>
        </w:rPr>
        <w:t>Aanmelden via </w:t>
      </w:r>
      <w:hyperlink r:id="rId6" w:history="1">
        <w:r w:rsidRPr="002D791F">
          <w:rPr>
            <w:rStyle w:val="Hyperlink"/>
            <w:rFonts w:ascii="Calibri" w:hAnsi="Calibri" w:cs="Calibri"/>
            <w:b/>
            <w:bCs/>
            <w:sz w:val="22"/>
            <w:szCs w:val="22"/>
            <w:bdr w:val="none" w:sz="0" w:space="0" w:color="auto" w:frame="1"/>
          </w:rPr>
          <w:t>theodoor52@live.nl</w:t>
        </w:r>
      </w:hyperlink>
      <w:r w:rsidRPr="002D791F">
        <w:rPr>
          <w:rFonts w:ascii="Calibri" w:hAnsi="Calibri" w:cs="Calibri"/>
          <w:b/>
          <w:bCs/>
          <w:color w:val="424242"/>
          <w:sz w:val="22"/>
          <w:szCs w:val="22"/>
        </w:rPr>
        <w:t>  </w:t>
      </w:r>
    </w:p>
    <w:p w14:paraId="7B3A6380" w14:textId="77777777" w:rsidR="00EB6F3F" w:rsidRDefault="00EB6F3F"/>
    <w:sectPr w:rsidR="00EB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1F"/>
    <w:rsid w:val="000D76B1"/>
    <w:rsid w:val="002D791F"/>
    <w:rsid w:val="0037417A"/>
    <w:rsid w:val="00402960"/>
    <w:rsid w:val="00EB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DEED"/>
  <w15:chartTrackingRefBased/>
  <w15:docId w15:val="{8247D050-2D82-4D17-B1CC-E4D65404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D79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D791F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7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odoor52@live.nl" TargetMode="External"/><Relationship Id="rId5" Type="http://schemas.openxmlformats.org/officeDocument/2006/relationships/hyperlink" Target="https://youtu.be/FC-yHK1im_U?si=2Z3noij36XDTPDD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AnneJet Bennink</dc:creator>
  <cp:keywords/>
  <dc:description/>
  <cp:lastModifiedBy>AnneJet Bennink</cp:lastModifiedBy>
  <cp:revision>1</cp:revision>
  <dcterms:created xsi:type="dcterms:W3CDTF">2023-10-04T20:02:00Z</dcterms:created>
  <dcterms:modified xsi:type="dcterms:W3CDTF">2023-10-04T20:12:00Z</dcterms:modified>
</cp:coreProperties>
</file>